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6234" w:rsidRPr="007E6234" w:rsidRDefault="007E6234" w:rsidP="007E6234">
      <w:pPr>
        <w:jc w:val="center"/>
        <w:rPr>
          <w:rFonts w:ascii="Times New Roman" w:hAnsi="Times New Roman" w:cs="Times New Roman"/>
          <w:b/>
          <w:sz w:val="32"/>
          <w:szCs w:val="28"/>
          <w:u w:val="single"/>
        </w:rPr>
      </w:pPr>
      <w:r w:rsidRPr="007E6234">
        <w:rPr>
          <w:rFonts w:ascii="Times New Roman" w:hAnsi="Times New Roman" w:cs="Times New Roman"/>
          <w:b/>
          <w:sz w:val="32"/>
          <w:szCs w:val="28"/>
          <w:u w:val="single"/>
        </w:rPr>
        <w:t>SCREEN SHOTS</w:t>
      </w:r>
    </w:p>
    <w:p w:rsidR="00843013" w:rsidRPr="007E6234" w:rsidRDefault="004357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OWNER</w:t>
      </w:r>
      <w:r w:rsidR="00A05448" w:rsidRPr="007E6234">
        <w:rPr>
          <w:rFonts w:ascii="Times New Roman" w:hAnsi="Times New Roman" w:cs="Times New Roman"/>
          <w:sz w:val="28"/>
          <w:szCs w:val="28"/>
        </w:rPr>
        <w:t xml:space="preserve"> REGISTRATION:</w:t>
      </w:r>
      <w:r w:rsidRPr="0043574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2625" cy="3228975"/>
            <wp:effectExtent l="19050" t="0" r="9525" b="0"/>
            <wp:docPr id="19" name="Picture 5" descr="C:\Users\DHARANI\Pictures\ownerr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HARANI\Pictures\ownerreg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</w:p>
    <w:p w:rsidR="00243F35" w:rsidRDefault="0043574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REGISTRATION</w:t>
      </w:r>
      <w:r w:rsidR="00A05448" w:rsidRPr="007E6234">
        <w:rPr>
          <w:rFonts w:ascii="Times New Roman" w:hAnsi="Times New Roman" w:cs="Times New Roman"/>
          <w:sz w:val="28"/>
          <w:szCs w:val="28"/>
        </w:rPr>
        <w:t>:</w:t>
      </w:r>
      <w:r w:rsidRPr="0043574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A05448" w:rsidRDefault="004357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461204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1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OWNER LOGIN:</w:t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9497" cy="2962275"/>
            <wp:effectExtent l="19050" t="0" r="4103" b="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LOGIN:</w:t>
      </w:r>
    </w:p>
    <w:p w:rsidR="00243F35" w:rsidRPr="007E6234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5930" cy="3390900"/>
            <wp:effectExtent l="19050" t="0" r="767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889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KGC LOGIN:</w:t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204940"/>
            <wp:effectExtent l="19050" t="0" r="0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CLOUD LOGIN:</w:t>
      </w:r>
    </w:p>
    <w:p w:rsidR="00243F35" w:rsidRPr="007E6234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060246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225333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OWNER HOMEPAGE:</w:t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471015"/>
            <wp:effectExtent l="19050" t="0" r="0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UPLOAD:</w:t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440723"/>
            <wp:effectExtent l="1905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333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FILE S VIEW:</w:t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25669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HOMEPAGE:</w:t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40138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FILE SEARCH:</w:t>
      </w: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</w:p>
    <w:p w:rsidR="00243F35" w:rsidRDefault="00243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18567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A05448" w:rsidRDefault="001C14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DOWNLOAD</w:t>
      </w:r>
      <w:r w:rsidR="00A05448" w:rsidRPr="007E6234">
        <w:rPr>
          <w:rFonts w:ascii="Times New Roman" w:hAnsi="Times New Roman" w:cs="Times New Roman"/>
          <w:sz w:val="28"/>
          <w:szCs w:val="28"/>
        </w:rPr>
        <w:t>:</w:t>
      </w:r>
    </w:p>
    <w:p w:rsidR="001C1489" w:rsidRDefault="001C1489">
      <w:pPr>
        <w:rPr>
          <w:rFonts w:ascii="Times New Roman" w:hAnsi="Times New Roman" w:cs="Times New Roman"/>
          <w:sz w:val="28"/>
          <w:szCs w:val="28"/>
        </w:rPr>
      </w:pPr>
    </w:p>
    <w:p w:rsidR="001C1489" w:rsidRDefault="001C14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41495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4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489" w:rsidRDefault="001C1489">
      <w:pPr>
        <w:rPr>
          <w:rFonts w:ascii="Times New Roman" w:hAnsi="Times New Roman" w:cs="Times New Roman"/>
          <w:sz w:val="28"/>
          <w:szCs w:val="28"/>
        </w:rPr>
      </w:pPr>
    </w:p>
    <w:p w:rsidR="001C1489" w:rsidRDefault="001C1489">
      <w:pPr>
        <w:rPr>
          <w:rFonts w:ascii="Times New Roman" w:hAnsi="Times New Roman" w:cs="Times New Roman"/>
          <w:sz w:val="28"/>
          <w:szCs w:val="28"/>
        </w:rPr>
      </w:pPr>
    </w:p>
    <w:p w:rsidR="001C1489" w:rsidRDefault="001C1489">
      <w:pPr>
        <w:rPr>
          <w:rFonts w:ascii="Times New Roman" w:hAnsi="Times New Roman" w:cs="Times New Roman"/>
          <w:sz w:val="28"/>
          <w:szCs w:val="28"/>
        </w:rPr>
      </w:pPr>
    </w:p>
    <w:p w:rsidR="001C1489" w:rsidRDefault="001C1489">
      <w:pPr>
        <w:rPr>
          <w:rFonts w:ascii="Times New Roman" w:hAnsi="Times New Roman" w:cs="Times New Roman"/>
          <w:sz w:val="28"/>
          <w:szCs w:val="28"/>
        </w:rPr>
      </w:pPr>
    </w:p>
    <w:p w:rsidR="001C1489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FILE REQUEST:</w:t>
      </w:r>
    </w:p>
    <w:p w:rsidR="002A2C62" w:rsidRPr="007E6234" w:rsidRDefault="002A2C62">
      <w:pPr>
        <w:rPr>
          <w:rFonts w:ascii="Times New Roman" w:hAnsi="Times New Roman" w:cs="Times New Roman"/>
          <w:sz w:val="28"/>
          <w:szCs w:val="28"/>
        </w:rPr>
      </w:pPr>
    </w:p>
    <w:p w:rsidR="00A05448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6992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KGC HOMEPAGE:</w:t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0134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USER ACTIVATION:</w:t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3722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OWNER ACTIVATION:</w:t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9680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6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SENDING KEYS:</w:t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29653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6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MALICIOUS USER:</w:t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19174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62" w:rsidRPr="007E6234" w:rsidRDefault="002A2C62">
      <w:pPr>
        <w:rPr>
          <w:rFonts w:ascii="Times New Roman" w:hAnsi="Times New Roman" w:cs="Times New Roman"/>
          <w:sz w:val="28"/>
          <w:szCs w:val="28"/>
        </w:rPr>
      </w:pPr>
    </w:p>
    <w:p w:rsidR="00A05448" w:rsidRPr="007E6234" w:rsidRDefault="00A05448">
      <w:pPr>
        <w:rPr>
          <w:rFonts w:ascii="Times New Roman" w:hAnsi="Times New Roman" w:cs="Times New Roman"/>
          <w:sz w:val="28"/>
          <w:szCs w:val="28"/>
        </w:rPr>
      </w:pPr>
    </w:p>
    <w:p w:rsidR="00225333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CLOUD HOMEPAGE:</w:t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87038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 DATA OWNER:</w:t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35764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225333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VIEW USER:</w:t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37394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INFORMATION:</w:t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80257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A05448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MALICIOUS USER BLOCKING:</w:t>
      </w:r>
    </w:p>
    <w:p w:rsidR="002A2C62" w:rsidRPr="007E6234" w:rsidRDefault="002A2C62">
      <w:pPr>
        <w:rPr>
          <w:rFonts w:ascii="Times New Roman" w:hAnsi="Times New Roman" w:cs="Times New Roman"/>
          <w:sz w:val="28"/>
          <w:szCs w:val="28"/>
        </w:rPr>
      </w:pPr>
    </w:p>
    <w:p w:rsidR="00A05448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23331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3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MALICIOUS USER UNBLOCKING:</w:t>
      </w:r>
    </w:p>
    <w:p w:rsidR="002A2C62" w:rsidRDefault="002A2C62">
      <w:pPr>
        <w:rPr>
          <w:rFonts w:ascii="Times New Roman" w:hAnsi="Times New Roman" w:cs="Times New Roman"/>
          <w:sz w:val="28"/>
          <w:szCs w:val="28"/>
        </w:rPr>
      </w:pPr>
    </w:p>
    <w:p w:rsidR="002A2C62" w:rsidRPr="007E6234" w:rsidRDefault="002A2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33432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889" w:rsidRPr="007E6234" w:rsidRDefault="00143889">
      <w:pPr>
        <w:rPr>
          <w:rFonts w:ascii="Times New Roman" w:hAnsi="Times New Roman" w:cs="Times New Roman"/>
          <w:sz w:val="28"/>
          <w:szCs w:val="28"/>
        </w:rPr>
      </w:pP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225333" w:rsidRDefault="00225333">
      <w:pPr>
        <w:rPr>
          <w:rFonts w:ascii="Times New Roman" w:hAnsi="Times New Roman" w:cs="Times New Roman"/>
          <w:sz w:val="28"/>
          <w:szCs w:val="28"/>
        </w:rPr>
      </w:pPr>
    </w:p>
    <w:p w:rsidR="00143889" w:rsidRDefault="001533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OTP:</w:t>
      </w:r>
    </w:p>
    <w:p w:rsidR="001533F9" w:rsidRDefault="001533F9">
      <w:pPr>
        <w:rPr>
          <w:rFonts w:ascii="Times New Roman" w:hAnsi="Times New Roman" w:cs="Times New Roman"/>
          <w:sz w:val="28"/>
          <w:szCs w:val="28"/>
        </w:rPr>
      </w:pPr>
    </w:p>
    <w:p w:rsidR="001533F9" w:rsidRDefault="001533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86678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6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AD4" w:rsidRDefault="006A2A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DOWNLOAD:</w:t>
      </w:r>
    </w:p>
    <w:p w:rsidR="006A2AD4" w:rsidRDefault="006A2AD4">
      <w:pPr>
        <w:rPr>
          <w:rFonts w:ascii="Times New Roman" w:hAnsi="Times New Roman" w:cs="Times New Roman"/>
          <w:sz w:val="28"/>
          <w:szCs w:val="28"/>
        </w:rPr>
      </w:pPr>
    </w:p>
    <w:p w:rsidR="006A2AD4" w:rsidRPr="007E6234" w:rsidRDefault="006A2A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43123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1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A2AD4" w:rsidRPr="007E6234" w:rsidSect="008430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05448"/>
    <w:rsid w:val="00143889"/>
    <w:rsid w:val="001533F9"/>
    <w:rsid w:val="001C1489"/>
    <w:rsid w:val="00225333"/>
    <w:rsid w:val="00243F35"/>
    <w:rsid w:val="002A2C62"/>
    <w:rsid w:val="002D13ED"/>
    <w:rsid w:val="003B4073"/>
    <w:rsid w:val="0043574C"/>
    <w:rsid w:val="005508C0"/>
    <w:rsid w:val="00564D95"/>
    <w:rsid w:val="006A2AD4"/>
    <w:rsid w:val="007E6234"/>
    <w:rsid w:val="00843013"/>
    <w:rsid w:val="00A054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30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54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544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13</Pages>
  <Words>76</Words>
  <Characters>437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IBN33</dc:creator>
  <cp:lastModifiedBy>DHARANI</cp:lastModifiedBy>
  <cp:revision>8</cp:revision>
  <dcterms:created xsi:type="dcterms:W3CDTF">2014-11-19T04:37:00Z</dcterms:created>
  <dcterms:modified xsi:type="dcterms:W3CDTF">2018-09-05T08:51:00Z</dcterms:modified>
</cp:coreProperties>
</file>